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302C48" w:rsidTr="00302C48">
        <w:tc>
          <w:tcPr>
            <w:tcW w:w="5211" w:type="dxa"/>
          </w:tcPr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ПРИНЯТ: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 общем собрании работников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A31D3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детского сада №1 г. Турана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Хемкого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»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302C48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Согласован: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Начальником Управления образования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Республики Тыва»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«___»_____________</w:t>
            </w:r>
            <w:r w:rsidR="00AF2694">
              <w:rPr>
                <w:rFonts w:ascii="Times New Roman" w:hAnsi="Times New Roman"/>
                <w:sz w:val="28"/>
                <w:szCs w:val="28"/>
              </w:rPr>
              <w:t>__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_________________/</w:t>
            </w:r>
            <w:proofErr w:type="spellStart"/>
            <w:r w:rsidR="00AF2694">
              <w:rPr>
                <w:rFonts w:ascii="Times New Roman" w:hAnsi="Times New Roman"/>
                <w:sz w:val="28"/>
                <w:szCs w:val="28"/>
              </w:rPr>
              <w:t>Ч.А.Маады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Утвержден: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Республики Тыва» </w:t>
            </w:r>
          </w:p>
          <w:p w:rsidR="00AF2694" w:rsidRDefault="00AF2694" w:rsidP="00302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="008E49EA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_2023</w:t>
            </w:r>
            <w:r w:rsidR="00302C48"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№ _____    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________________/ ___________ 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C48" w:rsidTr="00302C48">
        <w:tc>
          <w:tcPr>
            <w:tcW w:w="5211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3410E">
        <w:rPr>
          <w:rFonts w:ascii="Times New Roman" w:hAnsi="Times New Roman"/>
          <w:b/>
          <w:sz w:val="28"/>
          <w:szCs w:val="28"/>
        </w:rPr>
        <w:t>В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>У С Т А В</w:t>
      </w:r>
    </w:p>
    <w:p w:rsidR="00A30443" w:rsidRPr="00A30443" w:rsidRDefault="00A30443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бюджетного дошкольного образовательного </w:t>
      </w:r>
    </w:p>
    <w:p w:rsidR="00A30443" w:rsidRPr="00A30443" w:rsidRDefault="00A30443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>учреждения детского сада № 1 города Турана Пий-Хемского кожууна Республики Тыва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 xml:space="preserve"> </w:t>
      </w: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B59" w:rsidRDefault="00AF2694" w:rsidP="005B0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="00302C48" w:rsidRPr="00365D41">
        <w:rPr>
          <w:rFonts w:ascii="Times New Roman" w:hAnsi="Times New Roman"/>
          <w:sz w:val="28"/>
          <w:szCs w:val="28"/>
        </w:rPr>
        <w:t>г.</w:t>
      </w:r>
      <w:r w:rsidR="005B0B59">
        <w:rPr>
          <w:rFonts w:ascii="Times New Roman" w:hAnsi="Times New Roman"/>
          <w:sz w:val="28"/>
          <w:szCs w:val="28"/>
        </w:rPr>
        <w:br w:type="page"/>
      </w:r>
    </w:p>
    <w:p w:rsidR="00302C48" w:rsidRPr="005B0B59" w:rsidRDefault="00302C48" w:rsidP="005B0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0443" w:rsidRDefault="00A30443" w:rsidP="00A304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Устав 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бюджетного дошкольного образовательного учреждения детского сада № 1 города Турана Пий-Хемского кожууна (далее – Устав), утвержденного постановлением администрации Пий-Хемского кожууна от 28.10.2015 № 1293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>следующие изменения:</w:t>
      </w:r>
    </w:p>
    <w:p w:rsidR="00A30443" w:rsidRPr="00A30443" w:rsidRDefault="00A30443" w:rsidP="00A304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0" w:name="_GoBack"/>
      <w:bookmarkEnd w:id="0"/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 абзаце пятом пункта 1.11. после слова «единство» добавить слова «воспитания и обучения,»;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2) Абзац второй пункта 3.1. изложить в следующей редакции: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«Функции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- далее Управление образованием.»;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 абзаце четвертом пункта 4.8. слова «лицензией на осуществление образовательной деятельности,» заменить словами «со сведениями о дате предоставления и регистрационном номере лицензии на осуществление образовательной деятельности,»;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4) Абзац первый пункта 4.16. дополнить словами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,если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иное не установлено Федеральным законом Российской Федерации «Об образовании».»;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5) Пункт 4.16. дополнить абзацем девятым следующего содержания: «</w:t>
      </w: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 занятию педагогической деятельностью в учреждение не допускаются иностранные агенты.»;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6)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абзаце шестом пункта 4.19. слово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трудовой» заменить словом «</w:t>
      </w: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страховой»;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7)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пункте 4.20. слова «учебная (преподавательская), воспитательная работа» заменить словами «учебная (преподавательская) и воспитательная работа, в том числе практическая подготовка обучающихся»;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8)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пункте 4.21. слова «федеральным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 заменить словами «в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9)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пункте 5.3. слова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санитарно-эпидемиологических правил и нормативов СанПиН 2.4.1.3049-13» заменить словами «санитарных правил СП 2.4.3648-20»;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10)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пункте 5.5. слова «санитарно-эпидемиологическим правилам и нормативам СанПиН 2.4.1.3049-13» заменить словами «санитарным правилам СП 2.4.3648-20»;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11)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пункте 5.7. слова «Санитарно-эпидемиологических правил и нормативов (СанПиН) 2.4.1.3049-13.» заменить словами «санитарным правилам СП 2.4.3648-20.»;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12)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пункте 5.9. слова «и медицинского заключения об отсутствии противопоказаний для посещения воспитанником учреждении» исключить.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13) В пункте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5.14.:</w:t>
      </w:r>
      <w:proofErr w:type="gramEnd"/>
    </w:p>
    <w:p w:rsidR="00A30443" w:rsidRPr="00A30443" w:rsidRDefault="00A30443" w:rsidP="00A304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13.1) абзацы второй - седьмой изложить в новой редакции и дополнить абзацами восьмым – четырнадцатым </w:t>
      </w:r>
      <w:r w:rsidRPr="00A30443">
        <w:rPr>
          <w:rFonts w:ascii="Times New Roman" w:eastAsia="Arial Unicode MS" w:hAnsi="Times New Roman"/>
          <w:sz w:val="28"/>
          <w:szCs w:val="28"/>
          <w:lang w:eastAsia="en-US"/>
        </w:rPr>
        <w:t xml:space="preserve">следующего содержания: 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«а) фамилия, имя, отчество (последнее - при наличии)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б) дата рождения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л) о направленности дошкольной группы;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м) о необходимом режиме пребывания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н) о желаемой дате приема на обучение.»;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13.2) абзацы восьмой, девятый считать соответственно абзацами пятнадцатым, шестнадцатым;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13.3) в абзаце шестнадцатом слова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Примерная форма заявления» заменить словами «Копии указанных документов, информация о сроках приема документов»;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 xml:space="preserve">14) Пункт 5.15. изложить в следующей редакции: 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 xml:space="preserve">«5.15. </w:t>
      </w:r>
      <w:r w:rsidRPr="00A30443">
        <w:rPr>
          <w:rFonts w:ascii="Times New Roman" w:hAnsi="Times New Roman"/>
          <w:sz w:val="28"/>
          <w:szCs w:val="28"/>
        </w:rPr>
        <w:t>Для приема в учреждение родители (законные представители) ребенка предъявляют следующие документы: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б) документ, подтверждающий установление опеки (при необходимости);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в) документ психолого-медико-педагогической комиссии (при необходимости);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lastRenderedPageBreak/>
        <w:t>г) документ, подтверждающий потребность в обучении в группе оздоровительной направленности (при необходимости).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 xml:space="preserve">15) </w:t>
      </w:r>
      <w:proofErr w:type="gramStart"/>
      <w:r w:rsidRPr="00A30443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A30443">
        <w:rPr>
          <w:rFonts w:ascii="Times New Roman" w:hAnsi="Times New Roman"/>
          <w:sz w:val="28"/>
          <w:szCs w:val="28"/>
          <w:shd w:val="clear" w:color="auto" w:fill="FFFFFF"/>
        </w:rPr>
        <w:t xml:space="preserve"> пункте 5.20. слово «содержащая» заменить словами «содержащий индивидуальный номер заявления,»;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16) Подпункт 1 пункта 9.2. дополнить абзацем пятнадцатым следующего содержания: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 xml:space="preserve">«н) </w:t>
      </w:r>
      <w:r w:rsidRPr="00A30443">
        <w:rPr>
          <w:rFonts w:ascii="Times New Roman" w:hAnsi="Times New Roman"/>
          <w:color w:val="000000"/>
          <w:sz w:val="28"/>
          <w:szCs w:val="28"/>
        </w:rPr>
        <w:t>о количестве вакантных мест для приема (перевода) по образовательной программе дошкольного образования.»;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0443">
        <w:rPr>
          <w:rFonts w:ascii="Times New Roman" w:hAnsi="Times New Roman"/>
          <w:color w:val="000000"/>
          <w:sz w:val="28"/>
          <w:szCs w:val="28"/>
        </w:rPr>
        <w:t>17) Абзац третий подпункта 2 пункта 9.2. изложить в следующей редакции:</w:t>
      </w:r>
    </w:p>
    <w:p w:rsidR="00EC0D35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color w:val="000000"/>
          <w:sz w:val="28"/>
          <w:szCs w:val="28"/>
        </w:rPr>
        <w:t xml:space="preserve">«б) </w:t>
      </w: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деятельности);».</w:t>
      </w:r>
    </w:p>
    <w:sectPr w:rsidR="00EC0D35" w:rsidRPr="00A30443" w:rsidSect="0016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471F"/>
    <w:multiLevelType w:val="hybridMultilevel"/>
    <w:tmpl w:val="045C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4D00"/>
    <w:multiLevelType w:val="hybridMultilevel"/>
    <w:tmpl w:val="A9E8B17E"/>
    <w:lvl w:ilvl="0" w:tplc="A844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75"/>
    <w:rsid w:val="0016751B"/>
    <w:rsid w:val="0023410E"/>
    <w:rsid w:val="00271775"/>
    <w:rsid w:val="00302C48"/>
    <w:rsid w:val="0031417A"/>
    <w:rsid w:val="005B0B59"/>
    <w:rsid w:val="005C272C"/>
    <w:rsid w:val="006F7953"/>
    <w:rsid w:val="008A31D3"/>
    <w:rsid w:val="008E49EA"/>
    <w:rsid w:val="00985B31"/>
    <w:rsid w:val="009E5446"/>
    <w:rsid w:val="00A0302E"/>
    <w:rsid w:val="00A30443"/>
    <w:rsid w:val="00A36C0E"/>
    <w:rsid w:val="00AF2694"/>
    <w:rsid w:val="00B1003D"/>
    <w:rsid w:val="00E94B35"/>
    <w:rsid w:val="00E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F2170-3D64-42EB-B97E-E8F3BA2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4</cp:revision>
  <cp:lastPrinted>2023-10-18T05:00:00Z</cp:lastPrinted>
  <dcterms:created xsi:type="dcterms:W3CDTF">2023-12-04T03:00:00Z</dcterms:created>
  <dcterms:modified xsi:type="dcterms:W3CDTF">2023-12-04T03:02:00Z</dcterms:modified>
</cp:coreProperties>
</file>