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E8A" w14:textId="77777777" w:rsidR="002342D8" w:rsidRPr="00407FAE" w:rsidRDefault="002342D8" w:rsidP="0023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14:paraId="39DCEEA7" w14:textId="77777777" w:rsidR="002342D8" w:rsidRPr="00407FAE" w:rsidRDefault="002342D8" w:rsidP="002342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14:paraId="6BBC512F" w14:textId="2A076CEA" w:rsidR="002342D8" w:rsidRPr="00407FAE" w:rsidRDefault="002342D8" w:rsidP="00EC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FAE">
        <w:rPr>
          <w:rFonts w:ascii="Times New Roman" w:eastAsia="Times New Roman" w:hAnsi="Times New Roman" w:cs="Times New Roman"/>
          <w:lang w:eastAsia="ru-RU"/>
        </w:rPr>
        <w:t>668510, Республика Тыва,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lang w:eastAsia="ru-RU"/>
        </w:rPr>
        <w:t xml:space="preserve">Туран, ул. Кочетова,11 тел/факс: </w:t>
      </w:r>
      <w:r w:rsidR="00EC1B85">
        <w:rPr>
          <w:rFonts w:ascii="Times New Roman" w:eastAsia="Times New Roman" w:hAnsi="Times New Roman" w:cs="Times New Roman"/>
          <w:lang w:eastAsia="ru-RU"/>
        </w:rPr>
        <w:t>8</w:t>
      </w:r>
      <w:r w:rsidRPr="00407FAE">
        <w:rPr>
          <w:rFonts w:ascii="Times New Roman" w:eastAsia="Times New Roman" w:hAnsi="Times New Roman" w:cs="Times New Roman"/>
          <w:lang w:eastAsia="ru-RU"/>
        </w:rPr>
        <w:t>(39435) 21-</w:t>
      </w:r>
      <w:r w:rsidR="00EC1B85">
        <w:rPr>
          <w:rFonts w:ascii="Times New Roman" w:eastAsia="Times New Roman" w:hAnsi="Times New Roman" w:cs="Times New Roman"/>
          <w:lang w:eastAsia="ru-RU"/>
        </w:rPr>
        <w:t>4</w:t>
      </w:r>
      <w:r w:rsidRPr="00407FAE">
        <w:rPr>
          <w:rFonts w:ascii="Times New Roman" w:eastAsia="Times New Roman" w:hAnsi="Times New Roman" w:cs="Times New Roman"/>
          <w:lang w:eastAsia="ru-RU"/>
        </w:rPr>
        <w:t>-</w:t>
      </w:r>
      <w:r w:rsidR="00EC1B85">
        <w:rPr>
          <w:rFonts w:ascii="Times New Roman" w:eastAsia="Times New Roman" w:hAnsi="Times New Roman" w:cs="Times New Roman"/>
          <w:lang w:eastAsia="ru-RU"/>
        </w:rPr>
        <w:t>23</w:t>
      </w:r>
    </w:p>
    <w:p w14:paraId="32837415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914C7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1D9E" w14:textId="5A9A8E9A" w:rsidR="002342D8" w:rsidRPr="00407FAE" w:rsidRDefault="002342D8" w:rsidP="0023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79104F2" w14:textId="3A05084A" w:rsidR="002342D8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C16B" w14:textId="77777777" w:rsidR="00123F65" w:rsidRPr="00407FAE" w:rsidRDefault="00123F65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B21" w14:textId="172371E2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</w:p>
    <w:p w14:paraId="5FBB51D7" w14:textId="77777777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8F6E" w14:textId="5C16ED50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земельного участка в аренду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</w:t>
      </w:r>
      <w:r w:rsidR="00C27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сенокошение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6E4A9A" w14:textId="180EBB15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– Российская Федерация, Республика Тыва,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Тарлаг</w:t>
      </w:r>
      <w:proofErr w:type="spellEnd"/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местечко «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Тарлыком</w:t>
      </w:r>
      <w:r w:rsidR="005276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9"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1002001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3F3085">
        <w:rPr>
          <w:rFonts w:ascii="Times New Roman" w:eastAsia="Times New Roman" w:hAnsi="Times New Roman" w:cs="Times New Roman"/>
          <w:sz w:val="28"/>
          <w:szCs w:val="28"/>
          <w:lang w:eastAsia="ru-RU"/>
        </w:rPr>
        <w:t>39634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4F30AF0A" w14:textId="5DB3A0F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в течение 30 дней со дня опубликования данной информации 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администрации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14:paraId="11DC69EC" w14:textId="39D80B1A" w:rsidR="002342D8" w:rsidRDefault="002342D8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A735" w14:textId="08D17007" w:rsidR="00123F65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72DD" w14:textId="77777777" w:rsidR="00123F65" w:rsidRPr="00407FAE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2C8B" w14:textId="6F0F7EE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3331B7F9" w14:textId="4DF4BDCD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B9F61" w14:textId="77777777" w:rsidR="002342D8" w:rsidRDefault="002342D8" w:rsidP="002342D8"/>
    <w:p w14:paraId="5CCE107F" w14:textId="77777777" w:rsidR="002342D8" w:rsidRDefault="002342D8" w:rsidP="002342D8"/>
    <w:p w14:paraId="685BC42E" w14:textId="77777777" w:rsidR="002342D8" w:rsidRDefault="002342D8" w:rsidP="002342D8"/>
    <w:p w14:paraId="23821611" w14:textId="77777777" w:rsidR="002342D8" w:rsidRDefault="002342D8" w:rsidP="002342D8"/>
    <w:p w14:paraId="61C99D97" w14:textId="77777777" w:rsidR="00B46E68" w:rsidRDefault="00B46E68"/>
    <w:sectPr w:rsidR="00B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D4"/>
    <w:rsid w:val="00123F65"/>
    <w:rsid w:val="002342D8"/>
    <w:rsid w:val="0026286F"/>
    <w:rsid w:val="003F3085"/>
    <w:rsid w:val="00527648"/>
    <w:rsid w:val="00AF02D4"/>
    <w:rsid w:val="00B46E68"/>
    <w:rsid w:val="00C276DF"/>
    <w:rsid w:val="00D14717"/>
    <w:rsid w:val="00E355B9"/>
    <w:rsid w:val="00EC1B85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86B"/>
  <w15:chartTrackingRefBased/>
  <w15:docId w15:val="{175907CC-1440-48D5-98E8-9E54B3C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2021-05-19T09:09:00Z</cp:lastPrinted>
  <dcterms:created xsi:type="dcterms:W3CDTF">2021-05-19T09:10:00Z</dcterms:created>
  <dcterms:modified xsi:type="dcterms:W3CDTF">2021-05-19T09:10:00Z</dcterms:modified>
</cp:coreProperties>
</file>