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2" w:rsidRPr="00693D07" w:rsidRDefault="00386EE2" w:rsidP="00386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386EE2" w:rsidRPr="00693D07" w:rsidRDefault="00386EE2" w:rsidP="00386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</w:rPr>
        <w:t>ПИЙ-ХЕМСКИЙ КОЖУУН</w:t>
      </w:r>
    </w:p>
    <w:p w:rsidR="00386EE2" w:rsidRPr="00693D07" w:rsidRDefault="00386EE2" w:rsidP="00386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386EE2" w:rsidRPr="00693D07" w:rsidRDefault="00386EE2" w:rsidP="00386E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D07">
        <w:rPr>
          <w:rFonts w:ascii="Times New Roman" w:hAnsi="Times New Roman" w:cs="Times New Roman"/>
          <w:sz w:val="20"/>
          <w:szCs w:val="20"/>
        </w:rPr>
        <w:t>668516 Республика Тыва, Пий-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Хемский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93D07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693D07">
        <w:rPr>
          <w:rFonts w:ascii="Times New Roman" w:hAnsi="Times New Roman" w:cs="Times New Roman"/>
          <w:sz w:val="20"/>
          <w:szCs w:val="20"/>
        </w:rPr>
        <w:t>ут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ул.Набережная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>, 5 тел. 8(394-35)21-8-05</w:t>
      </w:r>
    </w:p>
    <w:p w:rsidR="00386EE2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693D07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693D07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86EE2" w:rsidRPr="00693D07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93D0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93D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3D0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№ 32</w:t>
      </w:r>
    </w:p>
    <w:p w:rsidR="00386EE2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3D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3D0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93D07">
        <w:rPr>
          <w:rFonts w:ascii="Times New Roman" w:hAnsi="Times New Roman" w:cs="Times New Roman"/>
          <w:sz w:val="28"/>
          <w:szCs w:val="28"/>
        </w:rPr>
        <w:t>ут</w:t>
      </w:r>
      <w:proofErr w:type="spellEnd"/>
    </w:p>
    <w:p w:rsidR="00386EE2" w:rsidRPr="00693D07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38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07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акции «Помоги собраться в школу»</w:t>
      </w:r>
    </w:p>
    <w:p w:rsidR="00386EE2" w:rsidRDefault="00386EE2" w:rsidP="00386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EE2" w:rsidRDefault="00386EE2" w:rsidP="00386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необходимостью оказания социальной помощи детям, находящимся в трудной жизненной ситуации, при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новому 2016-2017 учебному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EE2" w:rsidRDefault="00386EE2" w:rsidP="00386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по подготовке и </w:t>
      </w:r>
      <w:r w:rsidRPr="00061EB2">
        <w:rPr>
          <w:rFonts w:ascii="Times New Roman" w:hAnsi="Times New Roman" w:cs="Times New Roman"/>
          <w:sz w:val="28"/>
          <w:szCs w:val="28"/>
        </w:rPr>
        <w:t>проведению акции «Помоги собраться в школу»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У.И. – председатель администрации</w:t>
      </w:r>
      <w:r w:rsidR="00B05EDA">
        <w:rPr>
          <w:rFonts w:ascii="Times New Roman" w:hAnsi="Times New Roman" w:cs="Times New Roman"/>
          <w:sz w:val="28"/>
          <w:szCs w:val="28"/>
        </w:rPr>
        <w:t>, председатель оргкомитета;</w:t>
      </w:r>
      <w:bookmarkStart w:id="0" w:name="_GoBack"/>
      <w:bookmarkEnd w:id="0"/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соц.политике</w:t>
      </w:r>
      <w:proofErr w:type="spellEnd"/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– социальный работник</w:t>
      </w:r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– директор школы</w:t>
      </w:r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Ч.Ш.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директор СДК</w:t>
      </w:r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Сундупей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– директор МУП ДЭС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</w:p>
    <w:p w:rsidR="00386EE2" w:rsidRDefault="00386EE2" w:rsidP="00386E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– фельдшер ФАП</w:t>
      </w:r>
    </w:p>
    <w:p w:rsidR="00386EE2" w:rsidRPr="001F5EAC" w:rsidRDefault="00386EE2" w:rsidP="00386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AC">
        <w:rPr>
          <w:rFonts w:ascii="Times New Roman" w:hAnsi="Times New Roman" w:cs="Times New Roman"/>
          <w:sz w:val="28"/>
          <w:szCs w:val="28"/>
        </w:rPr>
        <w:lastRenderedPageBreak/>
        <w:t>Утвердить план мероприятий по проведению акции «Помоги собраться                 в школу»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2117"/>
        <w:gridCol w:w="2951"/>
      </w:tblGrid>
      <w:tr w:rsidR="00386EE2" w:rsidRPr="001F5EAC" w:rsidTr="00757D02">
        <w:tc>
          <w:tcPr>
            <w:tcW w:w="3783" w:type="dxa"/>
          </w:tcPr>
          <w:p w:rsidR="00386EE2" w:rsidRPr="001F5EAC" w:rsidRDefault="00386EE2" w:rsidP="00757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17" w:type="dxa"/>
          </w:tcPr>
          <w:p w:rsidR="00386EE2" w:rsidRPr="001F5EAC" w:rsidRDefault="00386EE2" w:rsidP="00757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51" w:type="dxa"/>
          </w:tcPr>
          <w:p w:rsidR="00386EE2" w:rsidRPr="001F5EAC" w:rsidRDefault="00386EE2" w:rsidP="00757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86EE2" w:rsidTr="00757D02">
        <w:tc>
          <w:tcPr>
            <w:tcW w:w="3783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собраться в школу»</w:t>
            </w:r>
          </w:p>
        </w:tc>
        <w:tc>
          <w:tcPr>
            <w:tcW w:w="2117" w:type="dxa"/>
          </w:tcPr>
          <w:p w:rsidR="00386EE2" w:rsidRDefault="00386EE2" w:rsidP="0038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30.09 201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1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386EE2" w:rsidTr="00757D02">
        <w:tc>
          <w:tcPr>
            <w:tcW w:w="3783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совещание оргкомитета</w:t>
            </w:r>
          </w:p>
        </w:tc>
        <w:tc>
          <w:tcPr>
            <w:tcW w:w="2117" w:type="dxa"/>
          </w:tcPr>
          <w:p w:rsidR="00386EE2" w:rsidRDefault="00386EE2" w:rsidP="0038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1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386EE2" w:rsidTr="00757D02">
        <w:tc>
          <w:tcPr>
            <w:tcW w:w="3783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совещание оргкомитета</w:t>
            </w:r>
          </w:p>
        </w:tc>
        <w:tc>
          <w:tcPr>
            <w:tcW w:w="2117" w:type="dxa"/>
          </w:tcPr>
          <w:p w:rsidR="00386EE2" w:rsidRDefault="00386EE2" w:rsidP="0038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1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386EE2" w:rsidTr="00757D02">
        <w:tc>
          <w:tcPr>
            <w:tcW w:w="3783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акции</w:t>
            </w:r>
          </w:p>
        </w:tc>
        <w:tc>
          <w:tcPr>
            <w:tcW w:w="2117" w:type="dxa"/>
          </w:tcPr>
          <w:p w:rsidR="00386EE2" w:rsidRDefault="00386EE2" w:rsidP="0038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1" w:type="dxa"/>
          </w:tcPr>
          <w:p w:rsidR="00386EE2" w:rsidRDefault="00386EE2" w:rsidP="00757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Ч.Ш.</w:t>
            </w:r>
          </w:p>
        </w:tc>
      </w:tr>
    </w:tbl>
    <w:p w:rsidR="00386EE2" w:rsidRDefault="00386EE2" w:rsidP="00386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Социальному работнику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сформировать списки детей, нуждающихся в помощи.</w:t>
      </w:r>
    </w:p>
    <w:p w:rsidR="00386EE2" w:rsidRDefault="00386EE2" w:rsidP="00386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 всех форм собственности оказать посильную помощь малоимущим семьям при подготовке детей к школе.</w:t>
      </w:r>
    </w:p>
    <w:p w:rsidR="00386EE2" w:rsidRDefault="00386EE2" w:rsidP="00386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386EE2" w:rsidRDefault="00386EE2" w:rsidP="00386EE2">
      <w:pPr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386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У.И.Дорвак</w:t>
      </w:r>
      <w:proofErr w:type="spellEnd"/>
    </w:p>
    <w:p w:rsidR="00386EE2" w:rsidRDefault="00386EE2" w:rsidP="00386EE2">
      <w:pPr>
        <w:rPr>
          <w:rFonts w:ascii="Times New Roman" w:hAnsi="Times New Roman" w:cs="Times New Roman"/>
          <w:sz w:val="28"/>
          <w:szCs w:val="28"/>
        </w:rPr>
      </w:pPr>
    </w:p>
    <w:p w:rsidR="00386EE2" w:rsidRPr="009476E8" w:rsidRDefault="00386EE2" w:rsidP="00386E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Маады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Р.Б.</w:t>
      </w:r>
    </w:p>
    <w:p w:rsidR="002C2951" w:rsidRPr="00386EE2" w:rsidRDefault="002C2951" w:rsidP="00386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2951" w:rsidRPr="0038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219"/>
    <w:multiLevelType w:val="hybridMultilevel"/>
    <w:tmpl w:val="A94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1D"/>
    <w:rsid w:val="00203E1D"/>
    <w:rsid w:val="002430CB"/>
    <w:rsid w:val="002C2951"/>
    <w:rsid w:val="00386EE2"/>
    <w:rsid w:val="00B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E2"/>
    <w:pPr>
      <w:ind w:left="720"/>
      <w:contextualSpacing/>
    </w:pPr>
  </w:style>
  <w:style w:type="table" w:styleId="a4">
    <w:name w:val="Table Grid"/>
    <w:basedOn w:val="a1"/>
    <w:uiPriority w:val="59"/>
    <w:rsid w:val="0038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E2"/>
    <w:pPr>
      <w:ind w:left="720"/>
      <w:contextualSpacing/>
    </w:pPr>
  </w:style>
  <w:style w:type="table" w:styleId="a4">
    <w:name w:val="Table Grid"/>
    <w:basedOn w:val="a1"/>
    <w:uiPriority w:val="59"/>
    <w:rsid w:val="0038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2016-07-18T07:42:00Z</cp:lastPrinted>
  <dcterms:created xsi:type="dcterms:W3CDTF">2016-07-18T07:22:00Z</dcterms:created>
  <dcterms:modified xsi:type="dcterms:W3CDTF">2016-07-18T07:43:00Z</dcterms:modified>
</cp:coreProperties>
</file>