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86" w:rsidRPr="00D31E3D" w:rsidRDefault="00DF2A41" w:rsidP="00D31E3D">
      <w:pPr>
        <w:jc w:val="center"/>
        <w:rPr>
          <w:b/>
          <w:sz w:val="28"/>
          <w:szCs w:val="28"/>
        </w:rPr>
      </w:pPr>
      <w:r w:rsidRPr="00D31E3D">
        <w:rPr>
          <w:b/>
          <w:sz w:val="28"/>
          <w:szCs w:val="28"/>
        </w:rPr>
        <w:t>Российская Федерация</w:t>
      </w:r>
    </w:p>
    <w:p w:rsidR="00DF2A41" w:rsidRPr="00D31E3D" w:rsidRDefault="00DF2A41" w:rsidP="00D31E3D">
      <w:pPr>
        <w:jc w:val="center"/>
        <w:rPr>
          <w:b/>
          <w:sz w:val="28"/>
          <w:szCs w:val="28"/>
        </w:rPr>
      </w:pPr>
      <w:r w:rsidRPr="00D31E3D">
        <w:rPr>
          <w:b/>
          <w:sz w:val="28"/>
          <w:szCs w:val="28"/>
        </w:rPr>
        <w:t>Республика Тыва</w:t>
      </w:r>
    </w:p>
    <w:p w:rsidR="00DF2A41" w:rsidRPr="00D31E3D" w:rsidRDefault="00DF2A41" w:rsidP="00D31E3D">
      <w:pPr>
        <w:jc w:val="center"/>
        <w:rPr>
          <w:b/>
          <w:sz w:val="28"/>
          <w:szCs w:val="28"/>
        </w:rPr>
      </w:pPr>
      <w:r w:rsidRPr="00D31E3D">
        <w:rPr>
          <w:b/>
          <w:sz w:val="28"/>
          <w:szCs w:val="28"/>
        </w:rPr>
        <w:t>Администрация сельского поселения сумона Хадынский Пий-Хемского кожууна</w:t>
      </w:r>
    </w:p>
    <w:p w:rsidR="00DF2A41" w:rsidRPr="00D31E3D" w:rsidRDefault="00D31E3D" w:rsidP="00D31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668513,Ре</w:t>
      </w:r>
      <w:r w:rsidR="00DF2A41" w:rsidRPr="00D31E3D">
        <w:rPr>
          <w:b/>
          <w:sz w:val="28"/>
          <w:szCs w:val="28"/>
        </w:rPr>
        <w:t>спублика Тыва, Пий-Хемский кожуун,с.Хадын,ул.Маады Парынмаа д.22</w:t>
      </w:r>
    </w:p>
    <w:p w:rsidR="00DF2A41" w:rsidRPr="00D31E3D" w:rsidRDefault="00DF2A41" w:rsidP="00D31E3D">
      <w:pPr>
        <w:jc w:val="center"/>
        <w:rPr>
          <w:b/>
          <w:sz w:val="28"/>
          <w:szCs w:val="28"/>
        </w:rPr>
      </w:pPr>
    </w:p>
    <w:p w:rsidR="00DF2A41" w:rsidRPr="00D31E3D" w:rsidRDefault="00DF2A41" w:rsidP="00D31E3D">
      <w:pPr>
        <w:jc w:val="center"/>
        <w:rPr>
          <w:b/>
          <w:sz w:val="28"/>
          <w:szCs w:val="28"/>
        </w:rPr>
      </w:pPr>
      <w:r w:rsidRPr="00D31E3D">
        <w:rPr>
          <w:b/>
          <w:sz w:val="28"/>
          <w:szCs w:val="28"/>
        </w:rPr>
        <w:t>ПОСТАНОВЛЕНИЕ №27</w:t>
      </w:r>
    </w:p>
    <w:p w:rsidR="00DF2A41" w:rsidRPr="00D31E3D" w:rsidRDefault="00DF2A41" w:rsidP="00D31E3D">
      <w:pPr>
        <w:jc w:val="center"/>
        <w:rPr>
          <w:b/>
          <w:sz w:val="28"/>
          <w:szCs w:val="28"/>
        </w:rPr>
      </w:pPr>
      <w:r w:rsidRPr="00D31E3D">
        <w:rPr>
          <w:b/>
          <w:sz w:val="28"/>
          <w:szCs w:val="28"/>
        </w:rPr>
        <w:t>с.Хадын                                 11.08.2014г</w:t>
      </w:r>
    </w:p>
    <w:p w:rsidR="00DF2A41" w:rsidRDefault="00DF2A41" w:rsidP="00D31E3D">
      <w:pPr>
        <w:jc w:val="center"/>
        <w:rPr>
          <w:sz w:val="28"/>
          <w:szCs w:val="28"/>
        </w:rPr>
      </w:pPr>
      <w:r w:rsidRPr="00D31E3D">
        <w:rPr>
          <w:b/>
          <w:sz w:val="28"/>
          <w:szCs w:val="28"/>
        </w:rPr>
        <w:t>Об определении  порядка предоставления  жилого помещения по договору</w:t>
      </w:r>
      <w:r>
        <w:rPr>
          <w:sz w:val="28"/>
          <w:szCs w:val="28"/>
        </w:rPr>
        <w:t xml:space="preserve"> </w:t>
      </w:r>
      <w:r w:rsidRPr="00D31E3D">
        <w:rPr>
          <w:b/>
          <w:sz w:val="28"/>
          <w:szCs w:val="28"/>
        </w:rPr>
        <w:t>социального найма.</w:t>
      </w:r>
    </w:p>
    <w:p w:rsidR="00DF2A41" w:rsidRDefault="00DF2A41" w:rsidP="00DF2A41">
      <w:pPr>
        <w:rPr>
          <w:sz w:val="28"/>
          <w:szCs w:val="28"/>
        </w:rPr>
      </w:pPr>
    </w:p>
    <w:p w:rsidR="00DF2A41" w:rsidRDefault="00DF2A41" w:rsidP="00DF2A41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законом Республики Тыва от 24.111.2005г № 1421 ВХ-1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</w:p>
    <w:p w:rsidR="00DF2A41" w:rsidRDefault="00DF2A41" w:rsidP="00DF2A4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F2A41" w:rsidRDefault="00DF2A41" w:rsidP="00DF2A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жилого помещения по договору социального найма (прилагается)</w:t>
      </w:r>
    </w:p>
    <w:p w:rsidR="00DF2A41" w:rsidRDefault="00DF2A41" w:rsidP="00DF2A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осуществление учета граждан, нуждающихся в предоставлении жилого помещения по договорам социального найма назначить заместителя председателя администрации сумона Хадынский </w:t>
      </w:r>
      <w:r w:rsidR="00EF7728">
        <w:rPr>
          <w:sz w:val="28"/>
          <w:szCs w:val="28"/>
        </w:rPr>
        <w:t xml:space="preserve"> </w:t>
      </w:r>
      <w:r>
        <w:rPr>
          <w:sz w:val="28"/>
          <w:szCs w:val="28"/>
        </w:rPr>
        <w:t>Анай А.С.</w:t>
      </w:r>
    </w:p>
    <w:p w:rsidR="00D31E3D" w:rsidRDefault="00DF2A41" w:rsidP="00DF2A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на </w:t>
      </w:r>
      <w:r w:rsidR="006700CD">
        <w:rPr>
          <w:sz w:val="28"/>
          <w:szCs w:val="28"/>
        </w:rPr>
        <w:t>информационных стендах в здании администрации и</w:t>
      </w:r>
      <w:r w:rsidR="00D31E3D">
        <w:rPr>
          <w:sz w:val="28"/>
          <w:szCs w:val="28"/>
        </w:rPr>
        <w:t xml:space="preserve"> </w:t>
      </w:r>
      <w:r w:rsidR="006700CD">
        <w:rPr>
          <w:sz w:val="28"/>
          <w:szCs w:val="28"/>
        </w:rPr>
        <w:t>ДК.</w:t>
      </w:r>
      <w:r>
        <w:rPr>
          <w:sz w:val="28"/>
          <w:szCs w:val="28"/>
        </w:rPr>
        <w:t xml:space="preserve"> </w:t>
      </w:r>
    </w:p>
    <w:p w:rsidR="00D31E3D" w:rsidRPr="00D31E3D" w:rsidRDefault="00D31E3D" w:rsidP="00D31E3D"/>
    <w:p w:rsidR="00D31E3D" w:rsidRPr="00D31E3D" w:rsidRDefault="00D31E3D" w:rsidP="00D31E3D"/>
    <w:p w:rsidR="00D31E3D" w:rsidRDefault="00D31E3D" w:rsidP="00D31E3D"/>
    <w:p w:rsidR="00DF2A41" w:rsidRDefault="00D31E3D" w:rsidP="00D31E3D">
      <w:pPr>
        <w:ind w:firstLine="708"/>
      </w:pPr>
      <w:r>
        <w:t>Председатель администрации:                                                             Ш.А.Монгуш</w:t>
      </w:r>
    </w:p>
    <w:p w:rsidR="00EF7728" w:rsidRDefault="00EF7728" w:rsidP="00D31E3D">
      <w:pPr>
        <w:ind w:firstLine="708"/>
      </w:pPr>
    </w:p>
    <w:p w:rsidR="00EF7728" w:rsidRDefault="00EF7728" w:rsidP="00EF772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lastRenderedPageBreak/>
        <w:t>Утвержден постановлением</w:t>
      </w:r>
    </w:p>
    <w:p w:rsidR="00EF7728" w:rsidRDefault="00EF7728" w:rsidP="00EF772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председателя администрации</w:t>
      </w:r>
    </w:p>
    <w:p w:rsidR="00EF7728" w:rsidRDefault="00EF7728" w:rsidP="00EF772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сумона Хадынсий: </w:t>
      </w:r>
    </w:p>
    <w:p w:rsidR="00EF7728" w:rsidRDefault="00EF7728" w:rsidP="00EF772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____________Монгуш Ш.А.</w:t>
      </w:r>
    </w:p>
    <w:p w:rsidR="00EF7728" w:rsidRPr="004B36FE" w:rsidRDefault="00EF7728" w:rsidP="00EF772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№ 27 от 11.08.2014г</w:t>
      </w:r>
      <w:r w:rsidRPr="004B36FE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4B36FE">
        <w:rPr>
          <w:rFonts w:ascii="Arial" w:eastAsia="Times New Roman" w:hAnsi="Arial" w:cs="Arial"/>
          <w:color w:val="000000"/>
          <w:sz w:val="36"/>
          <w:szCs w:val="36"/>
        </w:rPr>
        <w:br/>
        <w:t xml:space="preserve"> ПОРЯДОК ПРЕДОСТАВЛЕНИЯ ЖИЛОГО</w:t>
      </w:r>
      <w:r w:rsidRPr="004B36FE">
        <w:rPr>
          <w:rFonts w:ascii="Arial" w:eastAsia="Times New Roman" w:hAnsi="Arial" w:cs="Arial"/>
          <w:color w:val="000000"/>
          <w:sz w:val="36"/>
          <w:szCs w:val="36"/>
        </w:rPr>
        <w:br/>
        <w:t>ПОМЕЩЕНИЯ ПО ДОГОВОРУ СОЦИАЛЬНОГО НАЙМА</w:t>
      </w:r>
    </w:p>
    <w:p w:rsidR="00EF7728" w:rsidRPr="004B36FE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36FE">
        <w:rPr>
          <w:rFonts w:ascii="Arial" w:eastAsia="Times New Roman" w:hAnsi="Arial" w:cs="Arial"/>
          <w:color w:val="000000"/>
          <w:sz w:val="24"/>
          <w:szCs w:val="24"/>
        </w:rPr>
        <w:t>Предоставление жилого помещения по договору социального найма</w:t>
      </w:r>
    </w:p>
    <w:p w:rsidR="00EF7728" w:rsidRPr="004B36FE" w:rsidRDefault="00EF7728" w:rsidP="00EF7728">
      <w:pPr>
        <w:shd w:val="clear" w:color="auto" w:fill="FFFFFF"/>
        <w:spacing w:before="100" w:beforeAutospacing="1" w:after="10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36FE">
        <w:rPr>
          <w:rFonts w:ascii="Arial" w:eastAsia="Times New Roman" w:hAnsi="Arial" w:cs="Arial"/>
          <w:color w:val="000000"/>
          <w:sz w:val="24"/>
          <w:szCs w:val="24"/>
        </w:rPr>
        <w:t>1. По договору социального найма предоставляется жилое помещение государственного или муниципального жилищного фонда.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rPr>
          <w:rFonts w:ascii="Arial" w:eastAsia="Times New Roman" w:hAnsi="Arial" w:cs="Arial"/>
          <w:color w:val="000000"/>
          <w:sz w:val="24"/>
          <w:szCs w:val="24"/>
        </w:rPr>
      </w:pPr>
      <w:r w:rsidRPr="004B36FE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Право на бесплатное предоставление                            жилых помещений по договору социального найма в муниципальном жилищном фонде в соответствии с Жилищным кодексом РФ имеют малоимущие граждане , признанные нуждающимися в жилых помещениях. 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Нуждающимися в жилом помещении по договору социального найма в муниципальном жилищном фонде признаются малоимущие граждане: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а) являющимися нанимателями жилых помещений по договорам социального найма или членами семьи 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в) проживающие в помещении, не отвечающем установленным для жилых помещений требованиям;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г) являющиеся нанимателями жилых помещений по договорам социального найма , членами семьи нанимателя жилого помещения по договору социального найма или собственниками жилых помещений , членами семьи собственника жилого помещения, проживающими в квартире , занятой несколькими семьями , если в составе семьи имеется больной , страдающий тяжелой формой хронического заболевания , при которой совместное проживание с ним в одной квартире невозможно, и не имеющими иного жилого помещения , занимаемого по договору социального найма  или принадлежащего на праве собственности    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у нанимателя жилого помещения по договору социального найма и членов его семьи , собственника жилого помещения и членов его семьи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нескольких жилых помещений , занимаемых по договорам социального найма и принадлежащих  им на праве собственности , обеспеченность жилыми помещениями определяется , исходя из суммарной общей площади всех указанных жилых помещений.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раньше чем через пять лет со дня совершения указанных действий , приведших к ухудшению жилищных условий.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5.Учет малоимущих граждан, нуждающихся в жилом помещении на условиях социального найма , осуществляется по месту жительства органом местного самоуправления 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6.Для принятия на учет гражданин подает заявление с указанием совместно проживающих с ним членов его семьи. Заявление подписывается всеми проживающими совместно с ним дееспособными членами семьи.  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заявлению прилагаются следующие документы: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-документы, подтверждающие состав семьи(свидетельство о рождении, свидетельство о заключении брака, решение об усыновлении(удочерении), судебное решение о признании членом семьи и т.п.)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-документы, необходимые для признания гражданина малоимущим 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-документы, подтверждающие право быть признанным нуждающимся в жилом помещении, а именно: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-выписка из домой книги;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-документы, подтверждающие право пользования жилым помещением , занимаемым заявителем и членами его семьи (договор, ордер, решение о предоставлении жилого помещения и т.п.)-выписка технического паспорта БТИ с поэтажным планом(при наличии) и экспликацией;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, предоставляемая каждым дееспособным членом семьи заявителя;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-при необходимости другие документы. 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Все документы предоставлять в копиях с одновременным предоставлением оригинала. Копию документа после проверки ее соответствия оригиналу заверяется лицом, принимающим документы.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Заявление гражданина регистрируется в Книге регистрации заявлений граждан , нуждающихся в жилом помещении 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7.Гражданину, подавшему заявление о принятии на учет, в соответствии с порядком выдается расписка в получении этих документов с указанием перечня и даты получения органом , осуществляющим принятие на учет.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Решение о принятии на учет или об отказе в принятии на учет принимается по результатам рассмотрения заявления о принятии на учет им иных документов ОМС не позднее чем через тридцать рабочих дней со дня предоставления всех необходимых документов.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ОМС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 , уведомление о принятии на учет.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Отказ в принятии гражданина на учет в качестве нуждающегося в жилом помещении допускается в случаях, когда: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-не представлены все необходимые для постановки на учет документы;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-представлены документы, на основании которых гражданин не может быть признан нуждающимся в жилом помещении, не истек срок , предусмотренный пунктом 4 настоящего порядка.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8.Решение об отказе в принятии на учет выдается или направляется гражданину , подавшему соответствующее заявление о принятии на учет , не позднее чем через три дня со дня принятия такого решения и может быть обжаловано в судебном порядке.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9. граждане могут приниматься на учет со дня принятия соответствующего решения главы поселения или иного уполномоченного им органа.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10. При рассмотрении заявлений, поданных несколькими гражданами одновременно (в один день) ь, их очередность рекомендуется определять по времени подачи заявления с полным комплектом необходимых документов.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11. Граждане, имеющие право на внеочередное предоставление жилых помещений по договору социального найма, включаются в отдельные списки.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12. Принятых на учет граждан включают в Книгу учета граждан , нуждающихся в жилом помещении , которая ведется ОМС . В книге учета не допускаются подчистки. Поправки и изменения , вносимые на основании документов , заверяются должностным лицом, на которого возложена ответственность за ведение учета граждан, нуждающихся в жилом помещении.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13. На каждого гражданина , принятого на учет нуждающихся в жилом помещении , заводится учетное дело , в котором содержатся все предоставленные им необходимые документы. Учетному делу присваивается номер, соответствующий номеру в Книге учета.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14. Органы местного самоуправления обеспечивают надлежащее хранение Книги учета , в т.ч. списки очередников и учетных дел граждан, состоящих на учете как нуждающиеся в жилом помещении.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15.Книги учета, списки граждан, нуждающихся в жилом помещении , и их учетные дела хранятся десять лет после предоставления жилого помещения.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16.Органы местного самоуправления ежегодно проводят перерегистрацию граждан, состоящих на учете нуждающихся в жилом помещении.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 прохождения перерегистрации граждан обязан предоставить в уполномоченный орган местного самоуправления сведения, подтверждающие  его статус нуждающегося в жилом помещении.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17. порядок подтверждения сведений следующий: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-в случае, если у гражданина за истекший период не произошло изменений в ранее предоставленных сведениях, рекомендуется оформлять это соответствующей распиской гражданина, которой он подтверждает неизменность ранее предоставленных им  сведений;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 случае , если в составе сведений о гражданине произошли изменения , гражданин обязан предоставить новые документы , подтверждающие произошедшие изменения. В этом случае ОМС обязан осуществить проверку обоснованности отнесения гражданина к нуждающемуся в жилом помещении с учетом новых предоставленных документов.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18.Право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с учета.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19. Граждане снимаются с учета в качестве нуждающихся в жилых помещениях в случае: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-подачи ими по месту учета заявления о снятии с учета;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-утраты им оснований, дающих право на получение жилого помещения по договору социального найма;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-их выезда в другое поселение на постоянное место жительство, за исключением случаев изменения места жительства в пределах городов федерального значения Москвы и Санкт-Петербурга;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-приобретение ими за счет бюджетных средств , выделенных в установленном порядке органом государственной власти и органом местного самоуправления, жилого помещения. Моментом приобретения жилого помещения считается дата проведения государственной регистрации права собственности  на недвижимое имущество;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-предоставления в установленном порядке от органа государственной власти субсидии на строительство жилого дома , выделения ОМС земельного участка для этих целей;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2F8A">
        <w:rPr>
          <w:rFonts w:ascii="Arial" w:eastAsia="Times New Roman" w:hAnsi="Arial" w:cs="Arial"/>
          <w:color w:val="000000"/>
          <w:sz w:val="24"/>
          <w:szCs w:val="24"/>
        </w:rPr>
        <w:t>-ВЫЯВЛЕНИЯ В ПРЕДСТАВЛЕННЫХ ИМИ ДОКУМЕНТАХ В ОРГАН, ОСУЩЕСТВЛЯЮЩИЙ ПРИНЯТИЕ НА УЧЕТ, СВЕДЕНИЙ, НЕ СООТВЕТСТ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вующих действительности  и послуживших основанием принятия на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20. Решения о снятии с учета гражданина в качестве нуждающегося в жилом помещении должны содержать основания снятия с такого учета . Решения о снятии с учета граждан в качестве нуждающихся в жилых помещениях выдается и направляется гражданам , в отношении которых приняты такие решения, не позднее чем через три дня со дня принятия таких решений и могут быть обжалованы указанными гражданами в судебном порядке .</w:t>
      </w: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7728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7728" w:rsidRPr="004B36FE" w:rsidRDefault="00EF7728" w:rsidP="00EF7728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7728" w:rsidRPr="004B36FE" w:rsidRDefault="00EF7728" w:rsidP="00EF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21.</w:t>
      </w:r>
      <w:r w:rsidRPr="004B36FE">
        <w:rPr>
          <w:rFonts w:ascii="Arial" w:eastAsia="Times New Roman" w:hAnsi="Arial" w:cs="Arial"/>
          <w:color w:val="000000"/>
          <w:sz w:val="24"/>
          <w:szCs w:val="24"/>
        </w:rPr>
        <w:t xml:space="preserve">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</w:t>
      </w:r>
    </w:p>
    <w:p w:rsidR="00EF7728" w:rsidRPr="004B36FE" w:rsidRDefault="00EF7728" w:rsidP="00EF7728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F7728" w:rsidRPr="00D31E3D" w:rsidRDefault="00EF7728" w:rsidP="00D31E3D">
      <w:pPr>
        <w:ind w:firstLine="708"/>
      </w:pPr>
    </w:p>
    <w:sectPr w:rsidR="00EF7728" w:rsidRPr="00D31E3D" w:rsidSect="009D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6594"/>
    <w:multiLevelType w:val="hybridMultilevel"/>
    <w:tmpl w:val="EB2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2A41"/>
    <w:rsid w:val="006700CD"/>
    <w:rsid w:val="009D4E86"/>
    <w:rsid w:val="00D31E3D"/>
    <w:rsid w:val="00DF2A41"/>
    <w:rsid w:val="00E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2014-08-12T07:48:00Z</cp:lastPrinted>
  <dcterms:created xsi:type="dcterms:W3CDTF">2014-08-12T07:26:00Z</dcterms:created>
  <dcterms:modified xsi:type="dcterms:W3CDTF">2014-09-10T07:53:00Z</dcterms:modified>
</cp:coreProperties>
</file>