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DD67F6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bookmarkStart w:id="0" w:name="_dx_frag_StartFragment"/>
      <w:bookmarkEnd w:id="0"/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Извещение о проведении в 2022, 2023 годах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государственной кадастровой оценки объектов недвижимости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Министерство земельных и имущественных отношений Республики Тыва (далее – Минземимущество РТ) извещает о проведении на территории Республики Тыва государственной кадастровой оценки объектов недвижимости: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в 2022 году земельных участков по состоянию на 1 января 2022 года;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в 2023 году зданий, помещений, сооружений, объектов незавершенного строительства, машино-мест по состоянию на 1 января 2023 года.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соответствующих объектов недвижимости (далее – Декларации):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не позднее 1 января 2022 года в отношении земельных участков;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не позднее 1 января 2023 года в отношении зданий, помещений, сооружений, объектов незавершенного строительства, машино-мест.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Декларация представляется в ГБУ РТ «Центр государственной кадастровой оценки» в порядке, утвержденном приказом Минэкономразвития РФ от 04 июня 2019 года № 318, по установленной форме, опубликованной на официальном сайте Минземимущества РТ: https://minzem.rtyva.ru/node/8266/.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Прием Деклараций от правообладателей осуществляется одним из следующих способом: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1. на бумажном носителе, каждый лист которой заверен собственноручной подписью заявителя или его представителя: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лично по адресу: 667000, Республика Тыва, г. Кызыл, ул. Щетинкина-Кравченко, д. 57, помещения 13-15;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почтовым отправлением с уведомлением о вручении, если заявителем является физическое лицо, на почтовый адрес: 667000, Республика Тыва, г. Кызыл, ул. Щетинкина-Кравченко, д. 57, помещения 13-15;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в многофункциональном центре предоставления государственных и муниципальных услуг.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2. в форме электронного документа, подписанного усиленной квалифицированной подписью заявителя или его представителя: - на электронный адрес: tsgko17@mail.ru;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с использованием портала государственных и муниципальных услуг.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Телефон для справок: 8(39422) 33703, 32407. Адрес электронной почты: tsgko17@mail.ru.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График работы: понедельник – пятница с 8.30 до 17-30, обед с 12-30 до 13-30, выходные: суббота, воскресенье.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В целях предотвращения распространения новой коронавирусной инфекции, вызванной 2019-nСoV на территории Республики Тыва в ГБУ РТ «Центр государственной кадастровой оценки» личный прием граждан приостановлен до окончания карантина.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Извещение о проведении в 2022, 2023 годах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государственной кадастровой оценки объектов недвижимости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Министерство земельных и имущественных отношений Республики Тыва (далее – Минземимущество РТ) извещает о проведении на территории Республики Тыва государственной кадастровой оценки объектов недвижимости: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в 2022 году земельных участков по состоянию на 1 января 2022 года;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в 2023 году зданий, помещений, сооружений, объектов незавершенного строительства, машино-мест по состоянию на 1 января 2023 года.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соответствующих объектов недвижимости (далее – Декларации):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не позднее 1 января 2022 года в отношении земельных участков;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не позднее 1 января 2023 года в отношении зданий, помещений, сооружений, объектов незавершенного строительства, машино-мест.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Декларация представляется в ГБУ РТ «Центр государственной кадастровой оценки» в порядке, утвержденном приказом Минэкономразвития РФ от 04 июня 2019 года № 318, по установленной форме, опубликованной на официальном сайте Минземимущества РТ: https://minzem.rtyva.ru/node/8266/.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Прием Деклараций от правообладателей осуществляется одним из следующих способом: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1. на бумажном носителе, каждый лист которой заверен собственноручной подписью заявителя или его представителя: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лично по адресу: 667000, Республика Тыва, г. Кызыл, ул. Щетинкина-Кравченко, д. 57, помещения 13-15;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почтовым отправлением с уведомлением о вручении, если заявителем является физическое лицо, на почтовый адрес: 667000, Республика Тыва, г. Кызыл, ул. Щетинкина-Кравченко, д. 57, помещения 13-15;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в многофункциональном центре предоставления государственных и муниципальных услуг.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2. в форме электронного документа, подписанного усиленной квалифицированной подписью заявителя или его представителя: - на электронный адрес: tsgko17@mail.ru;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- с использованием портала государственных и муниципальных услуг.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Телефон для справок: 8(39422) 33703, 32407. Адрес электронной почты: tsgko17@mail.ru.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График работы: понедельник – пятница с 8.30 до 17-30, обед с 12-30 до 13-30, выходные: суббота, воскресенье.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</w:pPr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 </w:t>
      </w:r>
    </w:p>
    <w:p>
      <w:r>
        <w:rPr>
          <w:rFonts w:ascii="Tahoma" w:hAnsi="Tahoma"/>
          <w:b w:val="0"/>
          <w:i w:val="0"/>
          <w:strike w:val="0"/>
          <w:color w:val="000000"/>
          <w:sz w:val="18"/>
          <w:u w:val="none"/>
          <w:shd w:val="clear" w:fill="FFFFFF"/>
        </w:rPr>
        <w:t>В целях предотвращения распространения новой коронавирусной инфекции, вызванной 2019-nСoV на территории Республики Тыва в ГБУ РТ «Центр государственной кадастровой оценки» личный прием граждан приостановлен до окончания карантина.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