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B1" w:rsidRPr="0059114A" w:rsidRDefault="004302B1" w:rsidP="004302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ТЫВА </w:t>
      </w:r>
    </w:p>
    <w:p w:rsidR="004302B1" w:rsidRPr="0059114A" w:rsidRDefault="004302B1" w:rsidP="004302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4302B1" w:rsidRPr="00AA32C6" w:rsidRDefault="004302B1" w:rsidP="004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A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4302B1" w:rsidRPr="00AA32C6" w:rsidRDefault="004302B1" w:rsidP="00430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A32C6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4302B1" w:rsidRPr="00AA32C6" w:rsidRDefault="004302B1" w:rsidP="004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B1" w:rsidRPr="00AA32C6" w:rsidRDefault="004302B1" w:rsidP="00430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B1" w:rsidRPr="00AA32C6" w:rsidRDefault="004302B1" w:rsidP="004302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302B1" w:rsidRPr="00AA32C6" w:rsidRDefault="004302B1" w:rsidP="004302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302B1" w:rsidRPr="00AA32C6" w:rsidRDefault="004302B1" w:rsidP="004302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4302B1" w:rsidRPr="00AA32C6" w:rsidRDefault="004302B1" w:rsidP="004302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2B1" w:rsidRPr="00AA32C6" w:rsidRDefault="009E056F" w:rsidP="004302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302B1"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302B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302B1"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715</w:t>
      </w:r>
      <w:bookmarkStart w:id="0" w:name="_GoBack"/>
      <w:bookmarkEnd w:id="0"/>
    </w:p>
    <w:p w:rsidR="00840996" w:rsidRDefault="004302B1" w:rsidP="0059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9114A" w:rsidRPr="0059114A" w:rsidRDefault="0059114A" w:rsidP="0059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5E" w:rsidRDefault="00840996" w:rsidP="00A674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0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A6740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67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28B" w:rsidRPr="00CB528B" w:rsidRDefault="00840996" w:rsidP="00CB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402"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r w:rsidR="00CB528B" w:rsidRPr="00C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CB528B" w:rsidRPr="00CB528B" w:rsidRDefault="00CB528B" w:rsidP="00CB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Тарлагская</w:t>
      </w:r>
      <w:proofErr w:type="spellEnd"/>
      <w:r w:rsidRPr="00C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</w:p>
    <w:p w:rsidR="00CB528B" w:rsidRPr="00CB528B" w:rsidRDefault="00CB528B" w:rsidP="00CB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Пий-Хемского кожууна Республики Тыва</w:t>
      </w:r>
    </w:p>
    <w:p w:rsidR="001F0034" w:rsidRPr="00A67402" w:rsidRDefault="001F0034" w:rsidP="00CB52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02" w:rsidRPr="00A67402" w:rsidRDefault="00D121FA" w:rsidP="005911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4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40996" w:rsidRPr="00A67402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приведения в соответствие с действующим законодательством</w:t>
      </w:r>
      <w:r w:rsidR="00A67402" w:rsidRPr="00A674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0996" w:rsidRPr="00A67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665" w:rsidRPr="00A674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0996" w:rsidRPr="00A67402">
        <w:rPr>
          <w:rFonts w:ascii="Times New Roman" w:hAnsi="Times New Roman" w:cs="Times New Roman"/>
          <w:color w:val="000000"/>
          <w:sz w:val="28"/>
          <w:szCs w:val="28"/>
        </w:rPr>
        <w:t>дминистрация Пий-Хемского кожууна ПОСТАНОВЛЯЕТ:</w:t>
      </w:r>
    </w:p>
    <w:p w:rsidR="008B0997" w:rsidRPr="00A67402" w:rsidRDefault="00840996" w:rsidP="008D4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402">
        <w:rPr>
          <w:rFonts w:ascii="Times New Roman" w:hAnsi="Times New Roman" w:cs="Times New Roman"/>
          <w:sz w:val="28"/>
          <w:szCs w:val="28"/>
        </w:rPr>
        <w:t xml:space="preserve">1. </w:t>
      </w:r>
      <w:r w:rsidR="00033EC9" w:rsidRPr="00A67402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="00033EC9" w:rsidRPr="00A67402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="00DA298D" w:rsidRPr="005B0B59">
        <w:rPr>
          <w:rFonts w:ascii="Times New Roman" w:hAnsi="Times New Roman"/>
          <w:sz w:val="28"/>
          <w:szCs w:val="28"/>
        </w:rPr>
        <w:t>Тарлагской</w:t>
      </w:r>
      <w:r w:rsidR="008D4BDC" w:rsidRPr="008D4BDC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8D4BDC">
        <w:rPr>
          <w:rFonts w:ascii="Times New Roman" w:hAnsi="Times New Roman" w:cs="Times New Roman"/>
          <w:sz w:val="28"/>
          <w:szCs w:val="28"/>
        </w:rPr>
        <w:t xml:space="preserve"> </w:t>
      </w:r>
      <w:r w:rsidR="008D4BDC" w:rsidRPr="008D4BDC">
        <w:rPr>
          <w:rFonts w:ascii="Times New Roman" w:hAnsi="Times New Roman" w:cs="Times New Roman"/>
          <w:sz w:val="28"/>
          <w:szCs w:val="28"/>
        </w:rPr>
        <w:t>Пий-Хемского кожууна Республики Тыва</w:t>
      </w:r>
      <w:r w:rsidR="008D4BDC" w:rsidRPr="00A67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402">
        <w:rPr>
          <w:rFonts w:ascii="Times New Roman" w:hAnsi="Times New Roman" w:cs="Times New Roman"/>
          <w:bCs/>
          <w:sz w:val="28"/>
          <w:szCs w:val="28"/>
        </w:rPr>
        <w:t>(далее – Устав), утвержденного постановлением администрации Пий-Хемского кожууна от</w:t>
      </w:r>
      <w:r w:rsidR="008D4B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28B" w:rsidRPr="005B0B59">
        <w:rPr>
          <w:rFonts w:ascii="Times New Roman" w:hAnsi="Times New Roman"/>
          <w:sz w:val="28"/>
          <w:szCs w:val="28"/>
        </w:rPr>
        <w:t>13.10.2021 № 764</w:t>
      </w:r>
      <w:r w:rsidRPr="00A674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B0997" w:rsidRPr="00A6740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2E575E" w:rsidRDefault="00A67402" w:rsidP="00A6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402">
        <w:rPr>
          <w:rFonts w:ascii="Times New Roman" w:hAnsi="Times New Roman" w:cs="Times New Roman"/>
          <w:bCs/>
          <w:sz w:val="28"/>
          <w:szCs w:val="28"/>
        </w:rPr>
        <w:t>1)</w:t>
      </w:r>
      <w:r w:rsidR="001E5A61" w:rsidRPr="00A67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28B">
        <w:rPr>
          <w:rFonts w:ascii="Times New Roman" w:hAnsi="Times New Roman" w:cs="Times New Roman"/>
          <w:bCs/>
          <w:sz w:val="28"/>
          <w:szCs w:val="28"/>
        </w:rPr>
        <w:t>Пункт 1.8</w:t>
      </w:r>
      <w:r w:rsidR="005C2221">
        <w:rPr>
          <w:rFonts w:ascii="Times New Roman" w:hAnsi="Times New Roman" w:cs="Times New Roman"/>
          <w:bCs/>
          <w:sz w:val="28"/>
          <w:szCs w:val="28"/>
        </w:rPr>
        <w:t>.</w:t>
      </w:r>
      <w:r w:rsidR="00D174E4" w:rsidRPr="00A67402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</w:t>
      </w:r>
    </w:p>
    <w:p w:rsidR="00D174E4" w:rsidRPr="00A67402" w:rsidRDefault="00D174E4" w:rsidP="00A6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402">
        <w:rPr>
          <w:rFonts w:ascii="Times New Roman" w:hAnsi="Times New Roman" w:cs="Times New Roman"/>
          <w:bCs/>
          <w:sz w:val="28"/>
          <w:szCs w:val="28"/>
        </w:rPr>
        <w:t>«</w:t>
      </w:r>
      <w:r w:rsidR="00CB528B">
        <w:rPr>
          <w:rFonts w:ascii="Times New Roman" w:hAnsi="Times New Roman" w:cs="Times New Roman"/>
          <w:bCs/>
          <w:sz w:val="28"/>
          <w:szCs w:val="28"/>
        </w:rPr>
        <w:t>1.8</w:t>
      </w:r>
      <w:r w:rsidR="002E57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67402">
        <w:rPr>
          <w:rFonts w:ascii="Times New Roman" w:hAnsi="Times New Roman" w:cs="Times New Roman"/>
          <w:bCs/>
          <w:sz w:val="28"/>
          <w:szCs w:val="28"/>
        </w:rPr>
        <w:t>Функции и полномочия учредителя от имени администрации Пий-Хемского кожууна в пределах своей компетенции осуществляет муниципальное казенное учреждение «Управление образованием» администрации Пий-Хемского кожууна».</w:t>
      </w:r>
    </w:p>
    <w:p w:rsidR="00116FAE" w:rsidRPr="00A67402" w:rsidRDefault="00E51B3D" w:rsidP="00A6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575E">
        <w:rPr>
          <w:rFonts w:ascii="Times New Roman" w:hAnsi="Times New Roman" w:cs="Times New Roman"/>
          <w:sz w:val="28"/>
          <w:szCs w:val="28"/>
        </w:rPr>
        <w:t>)</w:t>
      </w:r>
      <w:r w:rsidR="00D174E4" w:rsidRPr="00A67402">
        <w:rPr>
          <w:rFonts w:ascii="Times New Roman" w:hAnsi="Times New Roman" w:cs="Times New Roman"/>
          <w:sz w:val="28"/>
          <w:szCs w:val="28"/>
        </w:rPr>
        <w:t xml:space="preserve"> </w:t>
      </w:r>
      <w:r w:rsidR="008B0997" w:rsidRPr="00A67402">
        <w:rPr>
          <w:rFonts w:ascii="Times New Roman" w:hAnsi="Times New Roman" w:cs="Times New Roman"/>
          <w:sz w:val="28"/>
          <w:szCs w:val="28"/>
        </w:rPr>
        <w:t>П</w:t>
      </w:r>
      <w:r w:rsidR="00AE2B01" w:rsidRPr="00A67402">
        <w:rPr>
          <w:rFonts w:ascii="Times New Roman" w:hAnsi="Times New Roman" w:cs="Times New Roman"/>
          <w:sz w:val="28"/>
          <w:szCs w:val="28"/>
        </w:rPr>
        <w:t>ункт 4.11</w:t>
      </w:r>
      <w:r w:rsidR="00033EC9" w:rsidRPr="00A67402">
        <w:rPr>
          <w:rFonts w:ascii="Times New Roman" w:hAnsi="Times New Roman" w:cs="Times New Roman"/>
          <w:sz w:val="28"/>
          <w:szCs w:val="28"/>
        </w:rPr>
        <w:t xml:space="preserve"> </w:t>
      </w:r>
      <w:r w:rsidR="008B0997" w:rsidRPr="00A6740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97496" w:rsidRPr="00A67402">
        <w:rPr>
          <w:rFonts w:ascii="Times New Roman" w:hAnsi="Times New Roman" w:cs="Times New Roman"/>
          <w:sz w:val="28"/>
          <w:szCs w:val="28"/>
        </w:rPr>
        <w:t>абзацами</w:t>
      </w:r>
      <w:r w:rsidR="005C2221">
        <w:rPr>
          <w:rFonts w:ascii="Times New Roman" w:hAnsi="Times New Roman" w:cs="Times New Roman"/>
          <w:sz w:val="28"/>
          <w:szCs w:val="28"/>
        </w:rPr>
        <w:t xml:space="preserve"> </w:t>
      </w:r>
      <w:r w:rsidR="00CB528B" w:rsidRPr="005B0B59">
        <w:rPr>
          <w:rFonts w:ascii="Times New Roman" w:hAnsi="Times New Roman"/>
          <w:sz w:val="28"/>
          <w:szCs w:val="28"/>
        </w:rPr>
        <w:t>девятым, десятым, одиннадцатым</w:t>
      </w:r>
      <w:r w:rsidR="005C2221">
        <w:rPr>
          <w:rFonts w:ascii="Times New Roman" w:hAnsi="Times New Roman" w:cs="Times New Roman"/>
          <w:sz w:val="28"/>
          <w:szCs w:val="28"/>
        </w:rPr>
        <w:t xml:space="preserve"> </w:t>
      </w:r>
      <w:r w:rsidR="008B0997" w:rsidRPr="00A67402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8B0997" w:rsidRPr="00A67402" w:rsidRDefault="007C45F2" w:rsidP="005C22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2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0997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в органы управления организацией, обращения о применении к работникам </w:t>
      </w:r>
      <w:r w:rsidR="006A20C5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8B0997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8B0997" w:rsidRPr="00A67402" w:rsidRDefault="005C2221" w:rsidP="00A674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0997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1E5A61" w:rsidRPr="00A67402" w:rsidRDefault="005C2221" w:rsidP="00A674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0997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не запрещенные законод</w:t>
      </w:r>
      <w:r w:rsidR="00E5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ательством Российской Федерации иные способы </w:t>
      </w:r>
      <w:r w:rsidR="008B0997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прав и законных интересов.</w:t>
      </w:r>
      <w:r w:rsidR="007C45F2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575E" w:rsidRDefault="00E51B3D" w:rsidP="00A6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E575E">
        <w:rPr>
          <w:rFonts w:ascii="Times New Roman" w:hAnsi="Times New Roman" w:cs="Times New Roman"/>
          <w:sz w:val="28"/>
          <w:szCs w:val="28"/>
        </w:rPr>
        <w:t>)</w:t>
      </w:r>
      <w:r w:rsidR="001E5A61" w:rsidRPr="00A67402">
        <w:rPr>
          <w:rFonts w:ascii="Times New Roman" w:hAnsi="Times New Roman" w:cs="Times New Roman"/>
          <w:sz w:val="28"/>
          <w:szCs w:val="28"/>
        </w:rPr>
        <w:t xml:space="preserve"> </w:t>
      </w:r>
      <w:r w:rsidR="006B2472" w:rsidRPr="00A67402">
        <w:rPr>
          <w:rFonts w:ascii="Times New Roman" w:hAnsi="Times New Roman" w:cs="Times New Roman"/>
          <w:sz w:val="28"/>
          <w:szCs w:val="28"/>
        </w:rPr>
        <w:t>Пункт 4.16</w:t>
      </w:r>
      <w:r w:rsidR="00196198" w:rsidRPr="00A67402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8E4A92" w:rsidRPr="00A67402">
        <w:rPr>
          <w:rFonts w:ascii="Times New Roman" w:hAnsi="Times New Roman" w:cs="Times New Roman"/>
          <w:sz w:val="28"/>
          <w:szCs w:val="28"/>
        </w:rPr>
        <w:t xml:space="preserve"> </w:t>
      </w:r>
      <w:r w:rsidR="000945D8" w:rsidRPr="00A67402">
        <w:rPr>
          <w:rFonts w:ascii="Times New Roman" w:hAnsi="Times New Roman" w:cs="Times New Roman"/>
          <w:sz w:val="28"/>
          <w:szCs w:val="28"/>
        </w:rPr>
        <w:t>абзацем</w:t>
      </w:r>
      <w:r w:rsidR="00196198" w:rsidRPr="00A67402">
        <w:rPr>
          <w:rFonts w:ascii="Times New Roman" w:hAnsi="Times New Roman" w:cs="Times New Roman"/>
          <w:sz w:val="28"/>
          <w:szCs w:val="28"/>
        </w:rPr>
        <w:t xml:space="preserve"> </w:t>
      </w:r>
      <w:r w:rsidR="00196198" w:rsidRPr="002E575E">
        <w:rPr>
          <w:rFonts w:ascii="Times New Roman" w:hAnsi="Times New Roman" w:cs="Times New Roman"/>
          <w:sz w:val="28"/>
          <w:szCs w:val="28"/>
        </w:rPr>
        <w:t>девятым</w:t>
      </w:r>
      <w:r w:rsidR="000945D8" w:rsidRPr="00A6740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8B0997" w:rsidRDefault="000945D8" w:rsidP="00A6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402">
        <w:rPr>
          <w:rFonts w:ascii="Times New Roman" w:hAnsi="Times New Roman" w:cs="Times New Roman"/>
          <w:sz w:val="28"/>
          <w:szCs w:val="28"/>
        </w:rPr>
        <w:t>«</w:t>
      </w:r>
      <w:r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занятию педагогической деятельностью в </w:t>
      </w:r>
      <w:r w:rsidR="006A20C5"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</w:t>
      </w:r>
      <w:r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допускаются иностранные агенты.</w:t>
      </w:r>
      <w:r w:rsidR="00CB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CB528B" w:rsidRPr="00CB528B" w:rsidRDefault="00CB528B" w:rsidP="00CB5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8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5.6 изложить в следующей редакции:</w:t>
      </w:r>
    </w:p>
    <w:p w:rsidR="00CB528B" w:rsidRPr="00CB528B" w:rsidRDefault="00CB528B" w:rsidP="00CB5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«5.6. Учреждение работает по шестидневной учебной неделе и не противоречить санитарно-эпидемиологическим правилам и нормативам СанПиН 2.4.2.2821-10. Продолжительность одного занятия не более 45 минут. </w:t>
      </w:r>
    </w:p>
    <w:p w:rsidR="00CB528B" w:rsidRPr="00A67402" w:rsidRDefault="00CB528B" w:rsidP="00A674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1 классе осуществляется с соблюдением следующих требований: 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но не более 45 минут каждый, в середине учебного дня организуется динамическая пауза продолжительностью не более 40 минут, предоставляются дополнительные недельные каникулы в середине третьей четверти при четвертном режиме обучения. В 1-ом классе обучение проводится без балльного оценивания знаний обучающихся и домашних заданий.».</w:t>
      </w:r>
    </w:p>
    <w:p w:rsidR="001E5A61" w:rsidRPr="00A67402" w:rsidRDefault="00840996" w:rsidP="00A6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1E5A61" w:rsidRPr="00DA2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</w:t>
      </w:r>
      <w:r w:rsidR="001E5A61"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ору муниципального </w:t>
      </w:r>
      <w:r w:rsidR="001E5A61" w:rsidRPr="00A67402">
        <w:rPr>
          <w:rFonts w:ascii="Times New Roman" w:hAnsi="Times New Roman" w:cs="Times New Roman"/>
          <w:bCs/>
          <w:sz w:val="28"/>
          <w:szCs w:val="28"/>
        </w:rPr>
        <w:t xml:space="preserve">бюджетного общеобразовательного учреждения </w:t>
      </w:r>
      <w:r w:rsidR="00DA298D" w:rsidRPr="005B0B59">
        <w:rPr>
          <w:rFonts w:ascii="Times New Roman" w:hAnsi="Times New Roman"/>
          <w:sz w:val="28"/>
          <w:szCs w:val="28"/>
        </w:rPr>
        <w:t>Тарлагской</w:t>
      </w:r>
      <w:r w:rsidR="00E2751D" w:rsidRPr="008D4BDC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E2751D">
        <w:rPr>
          <w:rFonts w:ascii="Times New Roman" w:hAnsi="Times New Roman" w:cs="Times New Roman"/>
          <w:sz w:val="28"/>
          <w:szCs w:val="28"/>
        </w:rPr>
        <w:t xml:space="preserve"> </w:t>
      </w:r>
      <w:r w:rsidR="00E2751D" w:rsidRPr="008D4BDC">
        <w:rPr>
          <w:rFonts w:ascii="Times New Roman" w:hAnsi="Times New Roman" w:cs="Times New Roman"/>
          <w:sz w:val="28"/>
          <w:szCs w:val="28"/>
        </w:rPr>
        <w:t>Пий-Хемского кожууна Республики Тыва</w:t>
      </w:r>
      <w:r w:rsidR="00E2751D" w:rsidRPr="00A674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751D" w:rsidRPr="00DA298D">
        <w:rPr>
          <w:rFonts w:ascii="Times New Roman" w:hAnsi="Times New Roman" w:cs="Times New Roman"/>
          <w:bCs/>
          <w:sz w:val="28"/>
          <w:szCs w:val="28"/>
        </w:rPr>
        <w:t>Байкаре</w:t>
      </w:r>
      <w:proofErr w:type="spellEnd"/>
      <w:r w:rsidR="00E2751D" w:rsidRPr="00DA2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298D">
        <w:rPr>
          <w:rFonts w:ascii="Times New Roman" w:hAnsi="Times New Roman" w:cs="Times New Roman"/>
          <w:bCs/>
          <w:sz w:val="28"/>
          <w:szCs w:val="28"/>
        </w:rPr>
        <w:t>Ч.Н</w:t>
      </w:r>
      <w:r w:rsidR="001E5A61" w:rsidRPr="00A67402">
        <w:rPr>
          <w:rFonts w:ascii="Times New Roman" w:hAnsi="Times New Roman" w:cs="Times New Roman"/>
          <w:bCs/>
          <w:sz w:val="28"/>
          <w:szCs w:val="28"/>
        </w:rPr>
        <w:t>.</w:t>
      </w:r>
      <w:r w:rsidR="001E5A61"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в установленном законом порядке регистрацию Устава. </w:t>
      </w:r>
    </w:p>
    <w:p w:rsidR="00840996" w:rsidRPr="00A67402" w:rsidRDefault="001E5A61" w:rsidP="002E57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840996"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</w:t>
      </w:r>
      <w:r w:rsidR="00840996" w:rsidRPr="00A67402">
        <w:rPr>
          <w:rFonts w:ascii="Times New Roman" w:hAnsi="Times New Roman" w:cs="Times New Roman"/>
          <w:sz w:val="28"/>
          <w:szCs w:val="24"/>
        </w:rPr>
        <w:t xml:space="preserve"> за исполнением настоящего постановления возложить на начальника МКУ «Управления образованием» администрации Пий-Хемского кожууна Маады Ч.А.</w:t>
      </w:r>
    </w:p>
    <w:p w:rsidR="00840996" w:rsidRDefault="00840996" w:rsidP="002E5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E575E" w:rsidRDefault="002E575E" w:rsidP="002E5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E575E" w:rsidRDefault="002E575E" w:rsidP="002E5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40996" w:rsidRDefault="00840996" w:rsidP="002E5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И.о. председателя </w:t>
      </w:r>
      <w:r w:rsidR="0059114A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840996" w:rsidRPr="007C45F2" w:rsidRDefault="00840996" w:rsidP="002E5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Пий-Хемского кожууна              </w:t>
      </w:r>
      <w:r w:rsidR="0059114A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E5A61">
        <w:rPr>
          <w:rFonts w:ascii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4"/>
        </w:rPr>
        <w:t xml:space="preserve">          В.В. </w:t>
      </w:r>
      <w:r w:rsidR="00061174">
        <w:rPr>
          <w:rFonts w:ascii="Times New Roman" w:hAnsi="Times New Roman" w:cs="Times New Roman"/>
          <w:sz w:val="28"/>
          <w:szCs w:val="24"/>
        </w:rPr>
        <w:t>Байыр-оол</w:t>
      </w:r>
    </w:p>
    <w:sectPr w:rsidR="00840996" w:rsidRPr="007C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327E"/>
    <w:multiLevelType w:val="hybridMultilevel"/>
    <w:tmpl w:val="22627FC8"/>
    <w:lvl w:ilvl="0" w:tplc="81CE2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8"/>
    <w:rsid w:val="00033EC9"/>
    <w:rsid w:val="00061174"/>
    <w:rsid w:val="000945D8"/>
    <w:rsid w:val="00116FAE"/>
    <w:rsid w:val="00196198"/>
    <w:rsid w:val="001E5A61"/>
    <w:rsid w:val="001F0034"/>
    <w:rsid w:val="00237E53"/>
    <w:rsid w:val="002E575E"/>
    <w:rsid w:val="004302B1"/>
    <w:rsid w:val="0059114A"/>
    <w:rsid w:val="005B79AE"/>
    <w:rsid w:val="005C2221"/>
    <w:rsid w:val="006A20C5"/>
    <w:rsid w:val="006B2472"/>
    <w:rsid w:val="007C45F2"/>
    <w:rsid w:val="00840996"/>
    <w:rsid w:val="008B0997"/>
    <w:rsid w:val="008D4BDC"/>
    <w:rsid w:val="008E4665"/>
    <w:rsid w:val="008E4A92"/>
    <w:rsid w:val="009442F8"/>
    <w:rsid w:val="009627DB"/>
    <w:rsid w:val="009E056F"/>
    <w:rsid w:val="00A67402"/>
    <w:rsid w:val="00A97496"/>
    <w:rsid w:val="00AE2B01"/>
    <w:rsid w:val="00CB528B"/>
    <w:rsid w:val="00D121FA"/>
    <w:rsid w:val="00D174E4"/>
    <w:rsid w:val="00D70CE9"/>
    <w:rsid w:val="00DA298D"/>
    <w:rsid w:val="00E2751D"/>
    <w:rsid w:val="00E32267"/>
    <w:rsid w:val="00E51B3D"/>
    <w:rsid w:val="00E6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2023-11-10T02:26:00Z</cp:lastPrinted>
  <dcterms:created xsi:type="dcterms:W3CDTF">2023-11-09T02:13:00Z</dcterms:created>
  <dcterms:modified xsi:type="dcterms:W3CDTF">2023-11-10T02:26:00Z</dcterms:modified>
</cp:coreProperties>
</file>